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37" w:type="dxa"/>
        <w:tblLook w:val="04A0" w:firstRow="1" w:lastRow="0" w:firstColumn="1" w:lastColumn="0" w:noHBand="0" w:noVBand="1"/>
      </w:tblPr>
      <w:tblGrid>
        <w:gridCol w:w="567"/>
        <w:gridCol w:w="5245"/>
        <w:gridCol w:w="2268"/>
        <w:gridCol w:w="2057"/>
      </w:tblGrid>
      <w:tr w:rsidR="00D717E5" w:rsidRPr="00D717E5" w:rsidTr="00D717E5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17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5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717E5" w:rsidRPr="00D717E5" w:rsidRDefault="00D717E5" w:rsidP="00D717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D717E5">
              <w:rPr>
                <w:rFonts w:ascii="Times New Roman" w:eastAsia="Times New Roman" w:hAnsi="Times New Roman" w:cs="Times New Roman"/>
                <w:lang w:eastAsia="ru-RU"/>
              </w:rPr>
              <w:t xml:space="preserve">Приложение № 12                                                                                                                                             к постановлению Администрации </w:t>
            </w:r>
            <w:r w:rsidRPr="00D717E5">
              <w:rPr>
                <w:rFonts w:ascii="Times New Roman" w:eastAsia="Times New Roman" w:hAnsi="Times New Roman" w:cs="Times New Roman"/>
                <w:lang w:eastAsia="ru-RU"/>
              </w:rPr>
              <w:br/>
              <w:t>городского ок</w:t>
            </w:r>
            <w:r w:rsidR="00DE6E03">
              <w:rPr>
                <w:rFonts w:ascii="Times New Roman" w:eastAsia="Times New Roman" w:hAnsi="Times New Roman" w:cs="Times New Roman"/>
                <w:lang w:eastAsia="ru-RU"/>
              </w:rPr>
              <w:t xml:space="preserve">руга Домодедово </w:t>
            </w:r>
            <w:r w:rsidR="00DE6E03">
              <w:rPr>
                <w:rFonts w:ascii="Times New Roman" w:eastAsia="Times New Roman" w:hAnsi="Times New Roman" w:cs="Times New Roman"/>
                <w:lang w:eastAsia="ru-RU"/>
              </w:rPr>
              <w:br/>
              <w:t>от 23.09.2019 № 2007</w:t>
            </w:r>
            <w:bookmarkStart w:id="0" w:name="_GoBack"/>
            <w:bookmarkEnd w:id="0"/>
          </w:p>
        </w:tc>
      </w:tr>
      <w:tr w:rsidR="00D717E5" w:rsidRPr="00D717E5" w:rsidTr="00D717E5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17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17E5" w:rsidRPr="00D717E5" w:rsidRDefault="00D717E5" w:rsidP="00D717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17E5" w:rsidRPr="00D717E5" w:rsidTr="00D717E5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17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17E5" w:rsidRPr="00D717E5" w:rsidRDefault="00D717E5" w:rsidP="00D717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17E5" w:rsidRPr="00D717E5" w:rsidTr="00D717E5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17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17E5" w:rsidRPr="00D717E5" w:rsidRDefault="00D717E5" w:rsidP="00D717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17E5" w:rsidRPr="00D717E5" w:rsidTr="00D717E5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17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325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717E5" w:rsidRPr="00D717E5" w:rsidRDefault="00D717E5" w:rsidP="00D717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717E5" w:rsidRPr="00D717E5" w:rsidTr="00D717E5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lang w:eastAsia="ru-RU"/>
              </w:rPr>
              <w:t> 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17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717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D717E5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</w:tr>
      <w:tr w:rsidR="00D717E5" w:rsidRPr="00D717E5" w:rsidTr="00D717E5">
        <w:trPr>
          <w:trHeight w:val="930"/>
        </w:trPr>
        <w:tc>
          <w:tcPr>
            <w:tcW w:w="101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17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Перечень </w:t>
            </w:r>
            <w:proofErr w:type="spellStart"/>
            <w:r w:rsidRPr="00D717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внутридворовых</w:t>
            </w:r>
            <w:proofErr w:type="spellEnd"/>
            <w:r w:rsidRPr="00D717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территорий городского округа Домодедово, закрепленных за управляющей компанией многоквартирных жилых домов ООО "МКР ДРУЖБА - ЮГ", для производства работ по уборке и содержанию.</w:t>
            </w:r>
          </w:p>
        </w:tc>
      </w:tr>
      <w:tr w:rsidR="00D717E5" w:rsidRPr="00D717E5" w:rsidTr="00D717E5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17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 п/п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17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Адрес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17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Площадь закрепленной территории (кв. м.)</w:t>
            </w:r>
          </w:p>
        </w:tc>
        <w:tc>
          <w:tcPr>
            <w:tcW w:w="2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717E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Каталог координат №</w:t>
            </w:r>
          </w:p>
        </w:tc>
      </w:tr>
      <w:tr w:rsidR="00D717E5" w:rsidRPr="00D717E5" w:rsidTr="00D717E5">
        <w:trPr>
          <w:trHeight w:val="4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7E5" w:rsidRPr="00D717E5" w:rsidRDefault="00D717E5" w:rsidP="00D71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7E5" w:rsidRPr="00D717E5" w:rsidRDefault="00D717E5" w:rsidP="00D71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7E5" w:rsidRPr="00D717E5" w:rsidRDefault="00D717E5" w:rsidP="00D71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20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717E5" w:rsidRPr="00D717E5" w:rsidRDefault="00D717E5" w:rsidP="00D717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717E5" w:rsidRPr="00D717E5" w:rsidTr="00D717E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25 лет Октября </w:t>
            </w:r>
            <w:proofErr w:type="spellStart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, 14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6 525,0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1</w:t>
            </w:r>
          </w:p>
        </w:tc>
      </w:tr>
      <w:tr w:rsidR="00D717E5" w:rsidRPr="00D717E5" w:rsidTr="00D717E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Дружбы </w:t>
            </w:r>
            <w:proofErr w:type="spellStart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, 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6 698,3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2</w:t>
            </w:r>
          </w:p>
        </w:tc>
      </w:tr>
      <w:tr w:rsidR="00D717E5" w:rsidRPr="00D717E5" w:rsidTr="00D717E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Дружбы </w:t>
            </w:r>
            <w:proofErr w:type="spellStart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, 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14 874,0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3</w:t>
            </w:r>
          </w:p>
        </w:tc>
      </w:tr>
      <w:tr w:rsidR="00D717E5" w:rsidRPr="00D717E5" w:rsidTr="00D717E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Лунная </w:t>
            </w:r>
            <w:proofErr w:type="spellStart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, 9 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5 150,8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4</w:t>
            </w:r>
          </w:p>
        </w:tc>
      </w:tr>
      <w:tr w:rsidR="00D717E5" w:rsidRPr="00D717E5" w:rsidTr="00D717E5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Домодедово г, Западный </w:t>
            </w:r>
            <w:proofErr w:type="spellStart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мкр</w:t>
            </w:r>
            <w:proofErr w:type="spellEnd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, Рабочая </w:t>
            </w:r>
            <w:proofErr w:type="spellStart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ул</w:t>
            </w:r>
            <w:proofErr w:type="spellEnd"/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, 56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4 984,7</w:t>
            </w:r>
          </w:p>
        </w:tc>
        <w:tc>
          <w:tcPr>
            <w:tcW w:w="2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color w:val="000000"/>
                <w:lang w:eastAsia="ru-RU"/>
              </w:rPr>
              <w:t>5</w:t>
            </w:r>
          </w:p>
        </w:tc>
      </w:tr>
      <w:tr w:rsidR="00D717E5" w:rsidRPr="00D717E5" w:rsidTr="00D717E5">
        <w:trPr>
          <w:trHeight w:val="300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Итого: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  <w:r w:rsidRPr="00D717E5"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  <w:t>38 232,8</w:t>
            </w:r>
          </w:p>
        </w:tc>
        <w:tc>
          <w:tcPr>
            <w:tcW w:w="2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17E5" w:rsidRPr="00D717E5" w:rsidRDefault="00D717E5" w:rsidP="00D717E5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bCs/>
                <w:color w:val="000000"/>
                <w:lang w:eastAsia="ru-RU"/>
              </w:rPr>
            </w:pPr>
          </w:p>
        </w:tc>
      </w:tr>
    </w:tbl>
    <w:p w:rsidR="00601ABF" w:rsidRDefault="00601ABF"/>
    <w:tbl>
      <w:tblPr>
        <w:tblW w:w="4972" w:type="dxa"/>
        <w:tblInd w:w="2405" w:type="dxa"/>
        <w:tblLook w:val="04A0" w:firstRow="1" w:lastRow="0" w:firstColumn="1" w:lastColumn="0" w:noHBand="0" w:noVBand="1"/>
      </w:tblPr>
      <w:tblGrid>
        <w:gridCol w:w="576"/>
        <w:gridCol w:w="2198"/>
        <w:gridCol w:w="2198"/>
      </w:tblGrid>
      <w:tr w:rsidR="00E46B70" w:rsidRPr="00E46B70" w:rsidTr="00E46B7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70" w:rsidRPr="00E46B70" w:rsidRDefault="00E46B70" w:rsidP="00E4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432111,6788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2204379,902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432052,5006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2204322,597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432031,1089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2204284,512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432017,9737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2204272,196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432013,1551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2204263,299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432009,5847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2204241,301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432065,8767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2204357,165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432111,6788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432049,8733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2204285,601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432036,2215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2204359,631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432065,1078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2204354,553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432078,6496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2204279,509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432049,8733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B70" w:rsidRPr="00E46B70" w:rsidTr="00E46B7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70" w:rsidRPr="00E46B70" w:rsidRDefault="00E46B70" w:rsidP="00E4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2204220,8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431883,68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2204214,61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431904,9622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2204188,85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431967,6819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431967,9021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431969,0747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431971,3229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2204189,85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431975,1031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2204203,31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431981,62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431993,26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2204199,35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431990,87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2204200,51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431989,84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2204201,35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431989,3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2204202,9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431988,87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2204204,48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431988,7446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2204207,42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431988,98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2204236,95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432001,0195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2204255,64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432009,275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2204256,5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432007,1912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2204265,15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431988,0727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2204260,98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431986,3421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431929,2868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2204292,29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431931,62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2204299,77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431913,2206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2204220,8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431883,68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2204235,15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431913,2203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431915,4666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431915,1576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431917,0311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431917,4152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431917,547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2204245,13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431920,6463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431921,3459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431921,8227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431922,0936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431922,3566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431922,5358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431923,0052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431922,8455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431923,0914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2204246,3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431922,8057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2204244,46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431927,664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2204250,47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431930,1527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2204247,91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431936,805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2204242,39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431934,6451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431937,0216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431937,0662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431937,2982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2204242,02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431937,5234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431938,0287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431937,813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2204241,16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431938,0451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431937,7906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2204239,7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431939,933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431940,1937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431940,4257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431940,652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431941,1563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431941,1284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431940,9406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2204240,03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431941,1726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2204239,36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431940,9126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2204237,39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431946,0066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2204238,07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431946,2704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2204237,99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431946,4525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2204238,52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431946,6999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2204238,34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431947,2345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2204237,79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431947,0424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2204237,71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431947,2563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2204237,58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431947,2022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2204236,65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431949,6681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2204242,13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431951,6959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2204239,66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431958,2276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2204234,12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431956,1272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431958,5296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431958,5671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431958,7693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431959,0257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431959,5606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431959,3051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431959,5476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431959,293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431964,3311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431964,5856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431964,8351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2204231,4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431965,0352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2204231,21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431965,59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431965,3908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431965,6007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2204230,44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431965,5572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431967,9588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2204235,06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431970,1085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431976,6449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431974,2933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2204224,44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431979,3653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431979,5782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431979,6157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431979,8179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431980,0743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2204225,39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431980,6091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2204224,82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431980,3536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2204223,44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431980,1859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2204223,21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431980,6445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2204221,5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431979,9765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2204220,2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431983,0228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431982,8842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2204219,72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431983,2279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431982,2194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2204217,34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431981,8363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2204212,01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431979,777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431978,62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431975,44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431974,73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2204213,68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431961,78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2204218,33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431949,93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2204226,9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431928,53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2204229,19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431922,9233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431915,994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2204232,21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431915,53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2204233,95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431916,2199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2204235,15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431913,2203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B70" w:rsidRPr="00E46B70" w:rsidTr="00E46B7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70" w:rsidRPr="00E46B70" w:rsidRDefault="00E46B70" w:rsidP="00E4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2204537,063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431466,6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2204493,188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431461,0158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2204467,403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431526,2918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2204464,858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431532,3543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2204465,888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431533,4942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2204466,807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431535,2704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2204467,247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431536,8875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2204467,325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431537,9557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2204467,092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431539,8696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2204457,102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431565,0838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2204450,718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431562,6237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2204444,924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431575,0396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2204426,79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431622,9645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2204530,399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431659,4682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2204550,467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431617,4426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2204545,779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431615,0487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2204544,881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431611,1585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2204541,988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431605,7722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2204543,534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431602,6302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2204547,149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431603,0224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2204550,251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431601,3304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2204570,402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431550,6496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2204593,426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431492,7445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431476,4705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2204537,063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431466,6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431480,0592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2204585,615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431492,2209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2204562,886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431546,0516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2204537,366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431535,0861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2204559,098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431480,0592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431490,3447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2204517,054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431494,5782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2204515,659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431498,744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2204518,535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431500,0083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2204516,931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431504,4004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2204518,599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431505,2298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2204474,487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431615,6234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2204455,349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431608,2487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2204465,956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431583,0444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2204464,682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431582,5364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2204466,345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431578,3883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2204467,619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431578,8738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431575,3249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2204470,392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431575,8707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2204471,281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431573,6404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2204469,875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431573,0796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2204470,167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431572,327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431572,8908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431570,6433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431570,0766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2204472,477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431566,5427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2204471,21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431566,0453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2204472,897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431561,8836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431562,587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431559,6254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431559,0906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2204474,622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431558,7418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2204475,978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431559,2827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2204477,193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431556,2469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2204475,449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431555,5555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2204478,455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431548,0364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2204480,189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431548,7281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2204481,358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431545,7974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2204479,89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431545,2119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2204480,056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431544,7762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2204481,531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431545,3645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2204482,721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431542,3819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2204480,982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431541,6882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2204482,637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431537,5382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2204483,842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431538,074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2204485,278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431534,5334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2204486,663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431535,0831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431532,9101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431532,3813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2204486,469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431531,5849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431532,1321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2204488,727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431529,9083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2204487,355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431529,3609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2204488,743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431525,8105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2204487,542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431525,3314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2204489,183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431521,1365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2204490,412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431521,6267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2204491,613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431518,6167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2204490,66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431518,2364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2204490,822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431517,8265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2204491,776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431518,2073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2204492,956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431515,2513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2204491,725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431514,7603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2204494,728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431507,2396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2204495,955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431507,7319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431504,6864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2204496,219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431504,307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2204496,36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431503,9651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2204497,307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431504,3431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2204498,476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431501,413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2204497,294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431500,9414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2204498,862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431496,8577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2204500,559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431497,5563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2204502,023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431493,9321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2204503,791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431494,6463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2204505,014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431491,6197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2204505,672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431491,8856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2204506,295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431490,3447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B70" w:rsidRPr="00E46B70" w:rsidTr="00E46B7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70" w:rsidRPr="00E46B70" w:rsidRDefault="00E46B70" w:rsidP="00E4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2204104,542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432116,6135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2204090,178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432153,7785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2204121,94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432166,84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432167,18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432167,04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2204126,6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432166,825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2204127,65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432166,29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2204128,36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432165,76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2204129,15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432164,88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2204122,95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432180,29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2204112,08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432206,07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2204123,23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432201,05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2204125,62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432201,11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2204166,565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432217,932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2204197,014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432145,0868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2204197,133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432140,313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2204211,464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432124,6394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2204211,318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432123,1751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2204210,729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432122,0028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2204209,609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432120,9411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2204208,809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432120,6423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2204207,775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432120,8804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2204193,549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432134,3845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2204182,495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432132,0526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2204157,935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432121,8304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2204156,168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432121,8684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2204154,498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432122,5597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2204152,588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432124,7575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2204142,694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432132,5476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2204104,542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432116,6135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2204163,049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432125,5783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2204173,969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432130,1166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2204172,695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432133,182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2204174,407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432133,8935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2204174,214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432134,3567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2204174,949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432134,662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2204174,872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432134,8474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2204175,422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432135,076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2204175,3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432135,3618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2204172,647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432141,1453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2204175,849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432142,4812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2204175,651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432142,9492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2204175,412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432142,8593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432148,2866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432148,3874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2204173,196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432148,8684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2204169,313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432147,2659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2204168,204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432149,8554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2204169,115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432150,2468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2204168,924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432150,7214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2204168,69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432150,6232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432153,2373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2204167,857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432153,3535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2204167,647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432153,8483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2204167,401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432153,7524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2204165,115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432159,2269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2204164,232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432159,435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2204163,177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432162,057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2204167,078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432163,7087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2204166,873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432164,1768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2204166,643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432164,0761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432169,5822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2204164,575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432169,6785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2204164,387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432170,1519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432168,5537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2204159,406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432171,1169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2204160,331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432171,5218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432172,0012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432171,9173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2204157,628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432177,393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2204157,852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432177,4942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2204157,646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432177,9629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2204156,737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432177,5935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2204155,653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432180,2444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2204159,512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432181,8667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2204159,314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432182,3482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2204159,074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432182,2549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2204156,792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432187,824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2204157,023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432187,9258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2204156,804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432188,4285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2204155,48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432187,9021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2204155,426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432188,0449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2204153,466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432187,2497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2204151,434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432192,2521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2204151,663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432192,3537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2204151,445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432192,8273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2204150,016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432192,2294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2204149,824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432192,6888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2204148,075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432191,9737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2204146,798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432195,0441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2204146,457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432194,8819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2204146,285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432195,2682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2204141,502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432193,2055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2204141,624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432192,9373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2204136,028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432190,6243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2204137,189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432187,7442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2204135,51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432187,0143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2204135,694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432186,5648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2204134,449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432186,0531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2204134,683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432185,4794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2204134,429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432185,3439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2204134,637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432184,8423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2204134,902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432184,9526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2204137,039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432179,8925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2204137,102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432179,6659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2204136,837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432179,5002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2204137,03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432179,0283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2204137,318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432179,1481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2204139,411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432174,0855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2204139,504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432173,8961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2204139,155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432173,7507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2204139,365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432173,2691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2204139,706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432173,411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2204139,785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432173,1833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2204140,83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432173,6183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2204145,694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432161,8951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2204144,68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432161,4745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2204144,748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432161,2987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2204144,466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432161,1803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2204144,675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432160,6731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2204144,931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432160,7798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2204147,099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432155,5559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2204146,865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432155,4586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2204147,109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432154,9639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2204147,344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432155,0618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2204147,41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432154,8461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2204149,487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432149,9637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432149,7868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2204149,313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432149,6668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2204149,525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432149,1733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2204149,755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432149,2691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132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2204149,835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432149,0899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2204150,834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432149,5058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432141,3456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2204154,438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432140,7241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2204153,491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432140,3336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2204153,54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432140,1778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2204153,285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432140,0717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2204153,522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432139,5214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2204153,77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432139,6248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2204155,993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432134,2843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2204155,702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432134,1632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2204155,92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432133,6711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2204156,2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432133,7875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2204158,387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432128,5378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2204158,139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432128,4095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2204158,36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432127,8939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2204159,927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432128,5463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2204160,117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432128,0809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2204161,752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432128,7197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2204163,049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432125,5783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46B70" w:rsidRPr="00E46B70" w:rsidTr="00E46B70">
        <w:trPr>
          <w:trHeight w:val="315"/>
        </w:trPr>
        <w:tc>
          <w:tcPr>
            <w:tcW w:w="4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6B70" w:rsidRPr="00E46B70" w:rsidRDefault="00E46B70" w:rsidP="00E46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Каталог координат №5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X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Y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431703,83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2204703,096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431688,8672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2204704,22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431682,4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2204706,22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431677,51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2204711,27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431671,6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2204719,44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431648,85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2204688,025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431627,8896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2204688,012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431627,9242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2204683,018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431625,1393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2204667,713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431618,4452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2204661,505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431615,2351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2204655,023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431626,7025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2204650,736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431624,5088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2204647,146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431634,8793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2204651,929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431636,9785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2204626,979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431698,0914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2204660,42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431711,53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2204676,55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431719,01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2204689,14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431723,63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2204697,29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431703,83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2204659,144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431697,9114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2204647,183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431693,1269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2204673,715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431628,3186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2204685,024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431632,6682</w:t>
            </w:r>
          </w:p>
        </w:tc>
      </w:tr>
      <w:tr w:rsidR="00E46B70" w:rsidRPr="00E46B70" w:rsidTr="00E46B70">
        <w:trPr>
          <w:trHeight w:val="315"/>
        </w:trPr>
        <w:tc>
          <w:tcPr>
            <w:tcW w:w="5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2204659,144</w:t>
            </w:r>
          </w:p>
        </w:tc>
        <w:tc>
          <w:tcPr>
            <w:tcW w:w="21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46B70" w:rsidRPr="00E46B70" w:rsidRDefault="00E46B70" w:rsidP="00E46B7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46B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431697,9114</w:t>
            </w:r>
          </w:p>
        </w:tc>
      </w:tr>
    </w:tbl>
    <w:p w:rsidR="00D717E5" w:rsidRDefault="00D717E5"/>
    <w:sectPr w:rsidR="00D717E5" w:rsidSect="00D717E5">
      <w:pgSz w:w="11906" w:h="16838"/>
      <w:pgMar w:top="1134" w:right="849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7E5"/>
    <w:rsid w:val="00601ABF"/>
    <w:rsid w:val="00D717E5"/>
    <w:rsid w:val="00DE6E03"/>
    <w:rsid w:val="00E4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17E5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717E5"/>
    <w:rPr>
      <w:color w:val="954F72"/>
      <w:u w:val="single"/>
    </w:rPr>
  </w:style>
  <w:style w:type="paragraph" w:customStyle="1" w:styleId="xl63">
    <w:name w:val="xl63"/>
    <w:basedOn w:val="a"/>
    <w:rsid w:val="00D71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71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71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D71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717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717E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717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71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6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6B7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17E5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717E5"/>
    <w:rPr>
      <w:color w:val="954F72"/>
      <w:u w:val="single"/>
    </w:rPr>
  </w:style>
  <w:style w:type="paragraph" w:customStyle="1" w:styleId="xl63">
    <w:name w:val="xl63"/>
    <w:basedOn w:val="a"/>
    <w:rsid w:val="00D717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D71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D71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D71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D717E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717E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717E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717E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46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46B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1835</Words>
  <Characters>10461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 А.А.</dc:creator>
  <cp:lastModifiedBy>Воронова Л.Н.</cp:lastModifiedBy>
  <cp:revision>2</cp:revision>
  <cp:lastPrinted>2019-10-01T10:16:00Z</cp:lastPrinted>
  <dcterms:created xsi:type="dcterms:W3CDTF">2019-10-10T12:59:00Z</dcterms:created>
  <dcterms:modified xsi:type="dcterms:W3CDTF">2019-10-10T12:59:00Z</dcterms:modified>
</cp:coreProperties>
</file>